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BCCA" w14:textId="208E1E5A" w:rsidR="007F4B9F" w:rsidRPr="00491C34" w:rsidRDefault="007F4B9F" w:rsidP="00491C34">
      <w:pPr>
        <w:jc w:val="center"/>
        <w:rPr>
          <w:b/>
          <w:bCs/>
          <w:sz w:val="48"/>
          <w:szCs w:val="48"/>
        </w:rPr>
      </w:pPr>
      <w:r w:rsidRPr="00A74E8A">
        <w:rPr>
          <w:b/>
          <w:bCs/>
          <w:sz w:val="48"/>
          <w:szCs w:val="48"/>
        </w:rPr>
        <w:t>Grade 7 Recreational Basketball –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8"/>
        <w:gridCol w:w="4675"/>
      </w:tblGrid>
      <w:tr w:rsidR="007F4B9F" w14:paraId="69DE33E8" w14:textId="77777777" w:rsidTr="007F4B9F">
        <w:tc>
          <w:tcPr>
            <w:tcW w:w="4675" w:type="dxa"/>
            <w:gridSpan w:val="2"/>
          </w:tcPr>
          <w:p w14:paraId="7BA13198" w14:textId="6EAE11A9" w:rsidR="007F4B9F" w:rsidRPr="007F4B9F" w:rsidRDefault="007F4B9F" w:rsidP="007F4B9F">
            <w:pPr>
              <w:rPr>
                <w:b/>
                <w:bCs/>
                <w:sz w:val="40"/>
                <w:szCs w:val="40"/>
              </w:rPr>
            </w:pPr>
            <w:r w:rsidRPr="007F4B9F">
              <w:rPr>
                <w:b/>
                <w:bCs/>
                <w:sz w:val="40"/>
                <w:szCs w:val="40"/>
              </w:rPr>
              <w:t>Boys</w:t>
            </w:r>
            <w:r>
              <w:rPr>
                <w:b/>
                <w:bCs/>
                <w:sz w:val="40"/>
                <w:szCs w:val="40"/>
              </w:rPr>
              <w:t xml:space="preserve"> (</w:t>
            </w:r>
            <w:r w:rsidR="003A5AF8">
              <w:rPr>
                <w:b/>
                <w:bCs/>
                <w:sz w:val="40"/>
                <w:szCs w:val="40"/>
              </w:rPr>
              <w:t>6</w:t>
            </w:r>
            <w:r>
              <w:rPr>
                <w:b/>
                <w:bCs/>
                <w:sz w:val="40"/>
                <w:szCs w:val="40"/>
              </w:rPr>
              <w:t>)</w:t>
            </w:r>
          </w:p>
        </w:tc>
        <w:tc>
          <w:tcPr>
            <w:tcW w:w="4675" w:type="dxa"/>
          </w:tcPr>
          <w:p w14:paraId="71F89E4F" w14:textId="1C8DBC2F" w:rsidR="007F4B9F" w:rsidRPr="007F4B9F" w:rsidRDefault="007F4B9F" w:rsidP="007F4B9F">
            <w:pPr>
              <w:rPr>
                <w:b/>
                <w:bCs/>
                <w:sz w:val="40"/>
                <w:szCs w:val="40"/>
              </w:rPr>
            </w:pPr>
            <w:r w:rsidRPr="007F4B9F">
              <w:rPr>
                <w:b/>
                <w:bCs/>
                <w:sz w:val="40"/>
                <w:szCs w:val="40"/>
              </w:rPr>
              <w:t>Girls</w:t>
            </w:r>
            <w:r>
              <w:rPr>
                <w:b/>
                <w:bCs/>
                <w:sz w:val="40"/>
                <w:szCs w:val="40"/>
              </w:rPr>
              <w:t xml:space="preserve"> (3)</w:t>
            </w:r>
          </w:p>
        </w:tc>
      </w:tr>
      <w:tr w:rsidR="00694E1E" w14:paraId="6FFEB5AB" w14:textId="77777777">
        <w:tc>
          <w:tcPr>
            <w:tcW w:w="2337" w:type="dxa"/>
          </w:tcPr>
          <w:p w14:paraId="7F0A96D8" w14:textId="77777777" w:rsidR="00694E1E" w:rsidRDefault="00694E1E" w:rsidP="007F4B9F">
            <w:r>
              <w:t>Abby</w:t>
            </w:r>
          </w:p>
          <w:p w14:paraId="446E3424" w14:textId="11ECD6D9" w:rsidR="00694E1E" w:rsidRDefault="00694E1E" w:rsidP="007F4B9F">
            <w:r>
              <w:t>Clayburn</w:t>
            </w:r>
          </w:p>
          <w:p w14:paraId="6A826277" w14:textId="77777777" w:rsidR="00694E1E" w:rsidRDefault="00694E1E" w:rsidP="007F4B9F">
            <w:r>
              <w:t>Abby Traditional</w:t>
            </w:r>
          </w:p>
        </w:tc>
        <w:tc>
          <w:tcPr>
            <w:tcW w:w="2338" w:type="dxa"/>
          </w:tcPr>
          <w:p w14:paraId="2A8553CC" w14:textId="65FB4BDC" w:rsidR="00694E1E" w:rsidRDefault="00694E1E" w:rsidP="007F4B9F">
            <w:r>
              <w:t>Fraser</w:t>
            </w:r>
          </w:p>
          <w:p w14:paraId="59DD2855" w14:textId="200C1B6D" w:rsidR="00694E1E" w:rsidRDefault="00694E1E" w:rsidP="007F4B9F">
            <w:r>
              <w:t>Reimer</w:t>
            </w:r>
          </w:p>
          <w:p w14:paraId="4E311139" w14:textId="4AFDB825" w:rsidR="0097287A" w:rsidRDefault="006E6DC5" w:rsidP="007F4B9F">
            <w:r>
              <w:t>CDG</w:t>
            </w:r>
          </w:p>
          <w:p w14:paraId="0C7A4B30" w14:textId="07F7F2FA" w:rsidR="00694E1E" w:rsidRDefault="00694E1E" w:rsidP="007F4B9F"/>
        </w:tc>
        <w:tc>
          <w:tcPr>
            <w:tcW w:w="4675" w:type="dxa"/>
          </w:tcPr>
          <w:p w14:paraId="383F5524" w14:textId="77777777" w:rsidR="00694E1E" w:rsidRDefault="00694E1E" w:rsidP="007F4B9F">
            <w:r>
              <w:t>Abby</w:t>
            </w:r>
          </w:p>
          <w:p w14:paraId="506E3841" w14:textId="77777777" w:rsidR="00694E1E" w:rsidRDefault="00694E1E" w:rsidP="007F4B9F">
            <w:r>
              <w:t>Clayburn</w:t>
            </w:r>
          </w:p>
          <w:p w14:paraId="4AA3263C" w14:textId="4A5DA4A9" w:rsidR="00694E1E" w:rsidRDefault="00694E1E" w:rsidP="007F4B9F">
            <w:r>
              <w:t>Fraser</w:t>
            </w:r>
          </w:p>
        </w:tc>
      </w:tr>
    </w:tbl>
    <w:p w14:paraId="11F51D5B" w14:textId="77777777" w:rsidR="007F4B9F" w:rsidRPr="009B79DB" w:rsidRDefault="007F4B9F" w:rsidP="007F4B9F">
      <w:pPr>
        <w:rPr>
          <w:sz w:val="6"/>
          <w:szCs w:val="6"/>
        </w:rPr>
      </w:pPr>
    </w:p>
    <w:p w14:paraId="40ABE437" w14:textId="3927BB6A" w:rsidR="00137F30" w:rsidRPr="00AA2999" w:rsidRDefault="00137F30" w:rsidP="009B79DB">
      <w:pPr>
        <w:spacing w:after="0"/>
        <w:rPr>
          <w:u w:val="single"/>
        </w:rPr>
      </w:pPr>
      <w:r w:rsidRPr="00AA2999">
        <w:rPr>
          <w:b/>
          <w:bCs/>
          <w:u w:val="single"/>
        </w:rPr>
        <w:t>GAME TIMES</w:t>
      </w:r>
      <w:r w:rsidRPr="00AA2999">
        <w:rPr>
          <w:u w:val="single"/>
        </w:rPr>
        <w:t>:</w:t>
      </w:r>
      <w:r w:rsidR="00694E1E" w:rsidRPr="00AA2999">
        <w:rPr>
          <w:u w:val="single"/>
        </w:rPr>
        <w:t xml:space="preserve">  </w:t>
      </w:r>
    </w:p>
    <w:p w14:paraId="3EEF0128" w14:textId="4B009B8E" w:rsidR="00694E1E" w:rsidRPr="00491C34" w:rsidRDefault="00694E1E" w:rsidP="009B79DB">
      <w:pPr>
        <w:spacing w:after="0"/>
        <w:rPr>
          <w:sz w:val="32"/>
          <w:szCs w:val="32"/>
        </w:rPr>
      </w:pPr>
      <w:r w:rsidRPr="00491C34">
        <w:rPr>
          <w:b/>
          <w:bCs/>
          <w:sz w:val="32"/>
          <w:szCs w:val="32"/>
        </w:rPr>
        <w:t>Sites with 3 teams:</w:t>
      </w:r>
      <w:r w:rsidRPr="00491C34">
        <w:rPr>
          <w:sz w:val="32"/>
          <w:szCs w:val="32"/>
        </w:rPr>
        <w:t xml:space="preserve"> 300</w:t>
      </w:r>
      <w:r w:rsidR="000A7F61" w:rsidRPr="00491C34">
        <w:rPr>
          <w:sz w:val="32"/>
          <w:szCs w:val="32"/>
        </w:rPr>
        <w:t>pm</w:t>
      </w:r>
      <w:r w:rsidRPr="00491C34">
        <w:rPr>
          <w:sz w:val="32"/>
          <w:szCs w:val="32"/>
        </w:rPr>
        <w:t>; 330</w:t>
      </w:r>
      <w:r w:rsidR="000A7F61" w:rsidRPr="00491C34">
        <w:rPr>
          <w:sz w:val="32"/>
          <w:szCs w:val="32"/>
        </w:rPr>
        <w:t>pm; 400pm</w:t>
      </w:r>
      <w:r w:rsidR="009B79DB" w:rsidRPr="00491C34">
        <w:rPr>
          <w:sz w:val="32"/>
          <w:szCs w:val="32"/>
        </w:rPr>
        <w:t xml:space="preserve"> (</w:t>
      </w:r>
      <w:r w:rsidR="000E5E15" w:rsidRPr="00491C34">
        <w:rPr>
          <w:sz w:val="32"/>
          <w:szCs w:val="32"/>
        </w:rPr>
        <w:t>30-minute games</w:t>
      </w:r>
      <w:r w:rsidR="009B79DB" w:rsidRPr="00491C34">
        <w:rPr>
          <w:sz w:val="32"/>
          <w:szCs w:val="32"/>
        </w:rPr>
        <w:t>)</w:t>
      </w:r>
    </w:p>
    <w:p w14:paraId="36778FD3" w14:textId="77777777" w:rsidR="00AA2999" w:rsidRPr="00491C34" w:rsidRDefault="00AA2999" w:rsidP="009B79DB">
      <w:pPr>
        <w:spacing w:after="0"/>
        <w:rPr>
          <w:sz w:val="10"/>
          <w:szCs w:val="10"/>
        </w:rPr>
      </w:pPr>
    </w:p>
    <w:p w14:paraId="4AAF734B" w14:textId="49C7C467" w:rsidR="00AA2999" w:rsidRPr="00491C34" w:rsidRDefault="00AA2999" w:rsidP="009B79DB">
      <w:pPr>
        <w:spacing w:after="0"/>
        <w:rPr>
          <w:b/>
          <w:bCs/>
          <w:sz w:val="32"/>
          <w:szCs w:val="32"/>
        </w:rPr>
      </w:pPr>
      <w:r w:rsidRPr="00491C34">
        <w:rPr>
          <w:b/>
          <w:bCs/>
          <w:sz w:val="32"/>
          <w:szCs w:val="32"/>
        </w:rPr>
        <w:t xml:space="preserve">5 minute shifts; fresh five every </w:t>
      </w:r>
      <w:r w:rsidR="00491C34" w:rsidRPr="00491C34">
        <w:rPr>
          <w:b/>
          <w:bCs/>
          <w:sz w:val="32"/>
          <w:szCs w:val="32"/>
        </w:rPr>
        <w:t>shift</w:t>
      </w:r>
    </w:p>
    <w:p w14:paraId="14CF8CCA" w14:textId="77777777" w:rsidR="009B79DB" w:rsidRPr="009B79DB" w:rsidRDefault="009B79DB" w:rsidP="009B79DB">
      <w:pPr>
        <w:spacing w:after="0"/>
        <w:rPr>
          <w:sz w:val="12"/>
          <w:szCs w:val="12"/>
        </w:rPr>
      </w:pPr>
    </w:p>
    <w:p w14:paraId="3CCCA028" w14:textId="0C28C96C" w:rsidR="007F4B9F" w:rsidRPr="00A74E8A" w:rsidRDefault="007F4B9F" w:rsidP="00A74E8A">
      <w:pPr>
        <w:shd w:val="clear" w:color="auto" w:fill="000000" w:themeFill="text1"/>
        <w:rPr>
          <w:b/>
          <w:bCs/>
          <w:sz w:val="32"/>
          <w:szCs w:val="32"/>
        </w:rPr>
      </w:pPr>
      <w:r w:rsidRPr="00A74E8A">
        <w:rPr>
          <w:b/>
          <w:bCs/>
          <w:sz w:val="32"/>
          <w:szCs w:val="32"/>
        </w:rPr>
        <w:t>Week 1 – Friday January 16</w:t>
      </w:r>
    </w:p>
    <w:p w14:paraId="5FCAA9B3" w14:textId="09761993" w:rsidR="007F4B9F" w:rsidRPr="00A74E8A" w:rsidRDefault="002A70A1">
      <w:pPr>
        <w:rPr>
          <w:sz w:val="32"/>
          <w:szCs w:val="32"/>
        </w:rPr>
      </w:pPr>
      <w:r w:rsidRPr="00A74E8A">
        <w:rPr>
          <w:sz w:val="32"/>
          <w:szCs w:val="32"/>
        </w:rPr>
        <w:t xml:space="preserve">Skill Development Day </w:t>
      </w:r>
      <w:r w:rsidR="005E45F3" w:rsidRPr="00A74E8A">
        <w:rPr>
          <w:sz w:val="32"/>
          <w:szCs w:val="32"/>
        </w:rPr>
        <w:t>#1</w:t>
      </w:r>
    </w:p>
    <w:p w14:paraId="48DDB97E" w14:textId="4DBF0E87" w:rsidR="007F4B9F" w:rsidRPr="00A74E8A" w:rsidRDefault="007F4B9F" w:rsidP="00A74E8A">
      <w:pPr>
        <w:shd w:val="clear" w:color="auto" w:fill="000000" w:themeFill="text1"/>
        <w:rPr>
          <w:b/>
          <w:bCs/>
          <w:sz w:val="32"/>
          <w:szCs w:val="32"/>
        </w:rPr>
      </w:pPr>
      <w:r w:rsidRPr="00A74E8A">
        <w:rPr>
          <w:b/>
          <w:bCs/>
          <w:sz w:val="32"/>
          <w:szCs w:val="32"/>
        </w:rPr>
        <w:t>Week 2 – Friday January 23</w:t>
      </w:r>
      <w:r w:rsidR="005E45F3" w:rsidRPr="00A74E8A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325"/>
        <w:gridCol w:w="2801"/>
        <w:gridCol w:w="3319"/>
      </w:tblGrid>
      <w:tr w:rsidR="005E45F3" w14:paraId="211997D5" w14:textId="77777777" w:rsidTr="0036302B">
        <w:trPr>
          <w:trHeight w:val="254"/>
        </w:trPr>
        <w:tc>
          <w:tcPr>
            <w:tcW w:w="3325" w:type="dxa"/>
          </w:tcPr>
          <w:p w14:paraId="0D7B5A19" w14:textId="488CC36B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>Boys @ Abby Middle</w:t>
            </w:r>
          </w:p>
        </w:tc>
        <w:tc>
          <w:tcPr>
            <w:tcW w:w="2801" w:type="dxa"/>
          </w:tcPr>
          <w:p w14:paraId="503C3B43" w14:textId="29B40607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 xml:space="preserve">Boys @ </w:t>
            </w:r>
            <w:r w:rsidR="003A5AF8">
              <w:rPr>
                <w:b/>
                <w:bCs/>
                <w:sz w:val="32"/>
                <w:szCs w:val="32"/>
              </w:rPr>
              <w:t>Clayburn</w:t>
            </w:r>
          </w:p>
        </w:tc>
        <w:tc>
          <w:tcPr>
            <w:tcW w:w="3319" w:type="dxa"/>
          </w:tcPr>
          <w:p w14:paraId="31BA4C70" w14:textId="55FFFE75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>Girls @ Fraser</w:t>
            </w:r>
          </w:p>
        </w:tc>
      </w:tr>
      <w:tr w:rsidR="005E45F3" w14:paraId="6CF9A264" w14:textId="77777777" w:rsidTr="0036302B">
        <w:trPr>
          <w:trHeight w:val="254"/>
        </w:trPr>
        <w:tc>
          <w:tcPr>
            <w:tcW w:w="3325" w:type="dxa"/>
          </w:tcPr>
          <w:p w14:paraId="63E5AC74" w14:textId="7DC22BC6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 xml:space="preserve">Abby Middle vs </w:t>
            </w:r>
            <w:r w:rsidR="003A5AF8">
              <w:rPr>
                <w:sz w:val="28"/>
                <w:szCs w:val="28"/>
              </w:rPr>
              <w:t>Reimer</w:t>
            </w:r>
          </w:p>
          <w:p w14:paraId="298874A1" w14:textId="24532DD4" w:rsidR="005E45F3" w:rsidRPr="0036302B" w:rsidRDefault="003A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Reimer</w:t>
            </w:r>
            <w:r w:rsidR="005E45F3" w:rsidRPr="0036302B">
              <w:rPr>
                <w:sz w:val="28"/>
                <w:szCs w:val="28"/>
              </w:rPr>
              <w:t xml:space="preserve"> vs ATS</w:t>
            </w:r>
          </w:p>
          <w:p w14:paraId="697D2365" w14:textId="712BED7E" w:rsidR="005E45F3" w:rsidRPr="0036302B" w:rsidRDefault="005E45F3">
            <w:pPr>
              <w:rPr>
                <w:b/>
                <w:bCs/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ATS vs Abby Middle</w:t>
            </w:r>
          </w:p>
        </w:tc>
        <w:tc>
          <w:tcPr>
            <w:tcW w:w="2801" w:type="dxa"/>
          </w:tcPr>
          <w:p w14:paraId="500F6183" w14:textId="2369CDAB" w:rsidR="005E45F3" w:rsidRDefault="003A5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Clayburn</w:t>
            </w:r>
            <w:r w:rsidR="00194E29">
              <w:rPr>
                <w:sz w:val="28"/>
                <w:szCs w:val="28"/>
              </w:rPr>
              <w:t xml:space="preserve"> vs Fraser</w:t>
            </w:r>
          </w:p>
          <w:p w14:paraId="53BA4405" w14:textId="111AB9BA" w:rsidR="00194E29" w:rsidRDefault="0019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Fraser vs CDG</w:t>
            </w:r>
          </w:p>
          <w:p w14:paraId="00C3D75A" w14:textId="6A93F753" w:rsidR="00311579" w:rsidRPr="00194E29" w:rsidRDefault="0019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CDG vs </w:t>
            </w:r>
            <w:r w:rsidR="003A5AF8">
              <w:rPr>
                <w:sz w:val="28"/>
                <w:szCs w:val="28"/>
              </w:rPr>
              <w:t>Clayburn</w:t>
            </w:r>
          </w:p>
        </w:tc>
        <w:tc>
          <w:tcPr>
            <w:tcW w:w="3319" w:type="dxa"/>
          </w:tcPr>
          <w:p w14:paraId="09E7E04E" w14:textId="77777777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Fraser vs Clayburn</w:t>
            </w:r>
          </w:p>
          <w:p w14:paraId="1374643B" w14:textId="77777777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Clayburn vs Abby Middle</w:t>
            </w:r>
          </w:p>
          <w:p w14:paraId="74293C42" w14:textId="73B31944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Abby Middle vs Fraser</w:t>
            </w:r>
          </w:p>
        </w:tc>
      </w:tr>
    </w:tbl>
    <w:p w14:paraId="0C813F21" w14:textId="77777777" w:rsidR="007F4B9F" w:rsidRPr="005E45F3" w:rsidRDefault="007F4B9F">
      <w:pPr>
        <w:rPr>
          <w:sz w:val="12"/>
          <w:szCs w:val="12"/>
        </w:rPr>
      </w:pPr>
    </w:p>
    <w:p w14:paraId="7AEFDFBD" w14:textId="3B10CE39" w:rsidR="005E45F3" w:rsidRPr="00A74E8A" w:rsidRDefault="007F4B9F" w:rsidP="00A74E8A">
      <w:pPr>
        <w:shd w:val="clear" w:color="auto" w:fill="000000" w:themeFill="text1"/>
        <w:rPr>
          <w:b/>
          <w:bCs/>
          <w:sz w:val="32"/>
          <w:szCs w:val="32"/>
        </w:rPr>
      </w:pPr>
      <w:r w:rsidRPr="00A74E8A">
        <w:rPr>
          <w:b/>
          <w:bCs/>
          <w:sz w:val="32"/>
          <w:szCs w:val="32"/>
        </w:rPr>
        <w:t>Week 3 – Friday January 30</w:t>
      </w:r>
      <w:r w:rsidR="0036302B">
        <w:rPr>
          <w:b/>
          <w:bCs/>
          <w:sz w:val="32"/>
          <w:szCs w:val="32"/>
        </w:rPr>
        <w:t xml:space="preserve"> 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3145"/>
        <w:gridCol w:w="2981"/>
        <w:gridCol w:w="3319"/>
      </w:tblGrid>
      <w:tr w:rsidR="005E45F3" w14:paraId="515DA1D4" w14:textId="77777777" w:rsidTr="00A74E8A">
        <w:trPr>
          <w:trHeight w:val="254"/>
        </w:trPr>
        <w:tc>
          <w:tcPr>
            <w:tcW w:w="3145" w:type="dxa"/>
          </w:tcPr>
          <w:p w14:paraId="3A264173" w14:textId="50B301C4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 xml:space="preserve">Boys @ </w:t>
            </w:r>
            <w:r w:rsidR="00194E29">
              <w:rPr>
                <w:b/>
                <w:bCs/>
                <w:sz w:val="32"/>
                <w:szCs w:val="32"/>
              </w:rPr>
              <w:t>CDG</w:t>
            </w:r>
          </w:p>
        </w:tc>
        <w:tc>
          <w:tcPr>
            <w:tcW w:w="2981" w:type="dxa"/>
          </w:tcPr>
          <w:p w14:paraId="68A9A9C6" w14:textId="77777777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>Boys @ Fraser</w:t>
            </w:r>
          </w:p>
        </w:tc>
        <w:tc>
          <w:tcPr>
            <w:tcW w:w="3319" w:type="dxa"/>
          </w:tcPr>
          <w:p w14:paraId="4FE2F855" w14:textId="385AEEF3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 xml:space="preserve">Girls @ </w:t>
            </w:r>
            <w:r w:rsidR="0059009B" w:rsidRPr="00A74E8A">
              <w:rPr>
                <w:b/>
                <w:bCs/>
                <w:sz w:val="32"/>
                <w:szCs w:val="32"/>
              </w:rPr>
              <w:t>Abby Middle</w:t>
            </w:r>
          </w:p>
        </w:tc>
      </w:tr>
      <w:tr w:rsidR="005E45F3" w:rsidRPr="005E45F3" w14:paraId="4CEE80EB" w14:textId="77777777" w:rsidTr="00A74E8A">
        <w:trPr>
          <w:trHeight w:val="254"/>
        </w:trPr>
        <w:tc>
          <w:tcPr>
            <w:tcW w:w="3145" w:type="dxa"/>
          </w:tcPr>
          <w:p w14:paraId="770A934D" w14:textId="241D1C30" w:rsidR="005E45F3" w:rsidRDefault="005E45F3">
            <w:pPr>
              <w:rPr>
                <w:sz w:val="28"/>
                <w:szCs w:val="28"/>
              </w:rPr>
            </w:pPr>
            <w:r w:rsidRPr="00311579">
              <w:rPr>
                <w:sz w:val="28"/>
                <w:szCs w:val="28"/>
              </w:rPr>
              <w:t xml:space="preserve">Abby Middle </w:t>
            </w:r>
            <w:r w:rsidR="00194E29">
              <w:rPr>
                <w:sz w:val="28"/>
                <w:szCs w:val="28"/>
              </w:rPr>
              <w:t>vs CDG</w:t>
            </w:r>
          </w:p>
          <w:p w14:paraId="2654DE4E" w14:textId="0AD5E8AB" w:rsidR="00194E29" w:rsidRDefault="0019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CDG vs ATS</w:t>
            </w:r>
          </w:p>
          <w:p w14:paraId="101630C3" w14:textId="088D16E9" w:rsidR="00311579" w:rsidRPr="00194E29" w:rsidRDefault="0019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ATS vs A</w:t>
            </w:r>
            <w:r w:rsidR="003A5AF8">
              <w:rPr>
                <w:sz w:val="28"/>
                <w:szCs w:val="28"/>
              </w:rPr>
              <w:t xml:space="preserve">bby Middle </w:t>
            </w:r>
          </w:p>
        </w:tc>
        <w:tc>
          <w:tcPr>
            <w:tcW w:w="2981" w:type="dxa"/>
          </w:tcPr>
          <w:p w14:paraId="3E596E26" w14:textId="77777777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Fraser vs Clayburn</w:t>
            </w:r>
          </w:p>
          <w:p w14:paraId="07E38252" w14:textId="77777777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Clayburn vs Reimer</w:t>
            </w:r>
          </w:p>
          <w:p w14:paraId="3E0B4773" w14:textId="77777777" w:rsidR="005E45F3" w:rsidRPr="0036302B" w:rsidRDefault="005E45F3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Reimer vs Fraser</w:t>
            </w:r>
          </w:p>
        </w:tc>
        <w:tc>
          <w:tcPr>
            <w:tcW w:w="3319" w:type="dxa"/>
          </w:tcPr>
          <w:p w14:paraId="0E13067B" w14:textId="77777777" w:rsidR="0059009B" w:rsidRPr="0036302B" w:rsidRDefault="0059009B" w:rsidP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Abby Middle vs Fraser</w:t>
            </w:r>
          </w:p>
          <w:p w14:paraId="0AEC4FF0" w14:textId="77777777" w:rsidR="0059009B" w:rsidRPr="0036302B" w:rsidRDefault="0059009B" w:rsidP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Fraser vs Clayburn</w:t>
            </w:r>
          </w:p>
          <w:p w14:paraId="55021BBA" w14:textId="26C366F5" w:rsidR="005E45F3" w:rsidRPr="0036302B" w:rsidRDefault="0059009B" w:rsidP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Clayburn vs Abby Middle</w:t>
            </w:r>
          </w:p>
        </w:tc>
      </w:tr>
    </w:tbl>
    <w:p w14:paraId="449434DB" w14:textId="77777777" w:rsidR="00A74E8A" w:rsidRPr="00A74E8A" w:rsidRDefault="00A74E8A">
      <w:pPr>
        <w:rPr>
          <w:b/>
          <w:bCs/>
          <w:sz w:val="16"/>
          <w:szCs w:val="16"/>
        </w:rPr>
      </w:pPr>
    </w:p>
    <w:p w14:paraId="4E60C12B" w14:textId="50180568" w:rsidR="007F4B9F" w:rsidRPr="00A74E8A" w:rsidRDefault="007F4B9F" w:rsidP="00A74E8A">
      <w:pPr>
        <w:shd w:val="clear" w:color="auto" w:fill="000000" w:themeFill="text1"/>
        <w:rPr>
          <w:b/>
          <w:bCs/>
          <w:sz w:val="32"/>
          <w:szCs w:val="32"/>
        </w:rPr>
      </w:pPr>
      <w:r w:rsidRPr="00A74E8A">
        <w:rPr>
          <w:b/>
          <w:bCs/>
          <w:sz w:val="32"/>
          <w:szCs w:val="32"/>
        </w:rPr>
        <w:t xml:space="preserve">Week 4 – Friday February </w:t>
      </w:r>
      <w:r w:rsidR="00210E26" w:rsidRPr="00A74E8A">
        <w:rPr>
          <w:b/>
          <w:bCs/>
          <w:sz w:val="32"/>
          <w:szCs w:val="32"/>
        </w:rPr>
        <w:t>6</w:t>
      </w:r>
    </w:p>
    <w:p w14:paraId="7A65AA46" w14:textId="5A8C22EF" w:rsidR="00210E26" w:rsidRPr="00A74E8A" w:rsidRDefault="005E45F3">
      <w:pPr>
        <w:rPr>
          <w:sz w:val="32"/>
          <w:szCs w:val="32"/>
        </w:rPr>
      </w:pPr>
      <w:r w:rsidRPr="00A74E8A">
        <w:rPr>
          <w:sz w:val="32"/>
          <w:szCs w:val="32"/>
        </w:rPr>
        <w:t>Skill Development Day #2</w:t>
      </w:r>
    </w:p>
    <w:p w14:paraId="66A61EC9" w14:textId="6E25CD49" w:rsidR="00210E26" w:rsidRPr="00A74E8A" w:rsidRDefault="00210E26" w:rsidP="00A74E8A">
      <w:pPr>
        <w:shd w:val="clear" w:color="auto" w:fill="000000" w:themeFill="text1"/>
        <w:rPr>
          <w:b/>
          <w:bCs/>
          <w:sz w:val="32"/>
          <w:szCs w:val="32"/>
        </w:rPr>
      </w:pPr>
      <w:r w:rsidRPr="00A74E8A">
        <w:rPr>
          <w:b/>
          <w:bCs/>
          <w:sz w:val="32"/>
          <w:szCs w:val="32"/>
        </w:rPr>
        <w:t xml:space="preserve">Week 5 – </w:t>
      </w:r>
      <w:r w:rsidRPr="00A74E8A">
        <w:rPr>
          <w:b/>
          <w:bCs/>
          <w:sz w:val="32"/>
          <w:szCs w:val="32"/>
          <w:shd w:val="clear" w:color="auto" w:fill="000000" w:themeFill="text1"/>
        </w:rPr>
        <w:t>Friday</w:t>
      </w:r>
      <w:r w:rsidRPr="00A74E8A">
        <w:rPr>
          <w:b/>
          <w:bCs/>
          <w:sz w:val="32"/>
          <w:szCs w:val="32"/>
        </w:rPr>
        <w:t xml:space="preserve"> February </w:t>
      </w:r>
      <w:r w:rsidR="002A70A1" w:rsidRPr="00A74E8A">
        <w:rPr>
          <w:b/>
          <w:bCs/>
          <w:sz w:val="32"/>
          <w:szCs w:val="32"/>
        </w:rPr>
        <w:t>2</w:t>
      </w:r>
      <w:r w:rsidR="0059009B" w:rsidRPr="00A74E8A">
        <w:rPr>
          <w:b/>
          <w:bCs/>
          <w:sz w:val="32"/>
          <w:szCs w:val="32"/>
        </w:rPr>
        <w:t>0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145"/>
        <w:gridCol w:w="2981"/>
        <w:gridCol w:w="3229"/>
      </w:tblGrid>
      <w:tr w:rsidR="005E45F3" w14:paraId="5386B7FC" w14:textId="77777777" w:rsidTr="00A74E8A">
        <w:trPr>
          <w:trHeight w:val="254"/>
        </w:trPr>
        <w:tc>
          <w:tcPr>
            <w:tcW w:w="3145" w:type="dxa"/>
          </w:tcPr>
          <w:p w14:paraId="17B4CC07" w14:textId="48D0B2F5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>Boys @ Reimer</w:t>
            </w:r>
          </w:p>
        </w:tc>
        <w:tc>
          <w:tcPr>
            <w:tcW w:w="2981" w:type="dxa"/>
          </w:tcPr>
          <w:p w14:paraId="0E03DA86" w14:textId="61988DA1" w:rsidR="005E45F3" w:rsidRPr="00A74E8A" w:rsidRDefault="0059009B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>Boys @ ATS</w:t>
            </w:r>
          </w:p>
        </w:tc>
        <w:tc>
          <w:tcPr>
            <w:tcW w:w="3229" w:type="dxa"/>
          </w:tcPr>
          <w:p w14:paraId="44E30013" w14:textId="58A4D25C" w:rsidR="005E45F3" w:rsidRPr="00A74E8A" w:rsidRDefault="005E45F3">
            <w:pPr>
              <w:rPr>
                <w:b/>
                <w:bCs/>
                <w:sz w:val="32"/>
                <w:szCs w:val="32"/>
              </w:rPr>
            </w:pPr>
            <w:r w:rsidRPr="00A74E8A">
              <w:rPr>
                <w:b/>
                <w:bCs/>
                <w:sz w:val="32"/>
                <w:szCs w:val="32"/>
              </w:rPr>
              <w:t xml:space="preserve">Girls @ </w:t>
            </w:r>
            <w:r w:rsidR="0059009B" w:rsidRPr="00A74E8A">
              <w:rPr>
                <w:b/>
                <w:bCs/>
                <w:sz w:val="32"/>
                <w:szCs w:val="32"/>
              </w:rPr>
              <w:t>Clayburn</w:t>
            </w:r>
          </w:p>
        </w:tc>
      </w:tr>
      <w:tr w:rsidR="005E45F3" w:rsidRPr="005E45F3" w14:paraId="346C96AC" w14:textId="77777777" w:rsidTr="00A74E8A">
        <w:trPr>
          <w:trHeight w:val="254"/>
        </w:trPr>
        <w:tc>
          <w:tcPr>
            <w:tcW w:w="3145" w:type="dxa"/>
          </w:tcPr>
          <w:p w14:paraId="6DB4929D" w14:textId="7EA06E0E" w:rsidR="006703E4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Reimer vs Claybur</w:t>
            </w:r>
            <w:r w:rsidR="00194E29">
              <w:rPr>
                <w:sz w:val="28"/>
                <w:szCs w:val="28"/>
              </w:rPr>
              <w:t>n</w:t>
            </w:r>
          </w:p>
          <w:p w14:paraId="1B346A1E" w14:textId="03CE9389" w:rsidR="00194E29" w:rsidRDefault="0019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Clayburn vs CDG</w:t>
            </w:r>
          </w:p>
          <w:p w14:paraId="724D2BA4" w14:textId="029B4F54" w:rsidR="00C20EEB" w:rsidRPr="00194E29" w:rsidRDefault="00194E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CDG vs Reimer</w:t>
            </w:r>
          </w:p>
        </w:tc>
        <w:tc>
          <w:tcPr>
            <w:tcW w:w="2981" w:type="dxa"/>
          </w:tcPr>
          <w:p w14:paraId="186469A5" w14:textId="77777777" w:rsidR="005E45F3" w:rsidRPr="0036302B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ATS vs Abby Middle</w:t>
            </w:r>
          </w:p>
          <w:p w14:paraId="29844F2C" w14:textId="77777777" w:rsidR="0059009B" w:rsidRPr="0036302B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Abby Middle vs Fraser</w:t>
            </w:r>
          </w:p>
          <w:p w14:paraId="59F47184" w14:textId="33F88409" w:rsidR="0059009B" w:rsidRPr="0036302B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Fraser vs ATS</w:t>
            </w:r>
          </w:p>
        </w:tc>
        <w:tc>
          <w:tcPr>
            <w:tcW w:w="3229" w:type="dxa"/>
          </w:tcPr>
          <w:p w14:paraId="4D90B0B1" w14:textId="77777777" w:rsidR="005E45F3" w:rsidRPr="0036302B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Clayburn vs Abby Middle</w:t>
            </w:r>
          </w:p>
          <w:p w14:paraId="7C0C3E5A" w14:textId="1D8D3420" w:rsidR="0059009B" w:rsidRPr="0036302B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Abby Middle vs Fraser</w:t>
            </w:r>
          </w:p>
          <w:p w14:paraId="1F0F98FB" w14:textId="546FC573" w:rsidR="0059009B" w:rsidRPr="0036302B" w:rsidRDefault="0059009B">
            <w:pPr>
              <w:rPr>
                <w:sz w:val="28"/>
                <w:szCs w:val="28"/>
              </w:rPr>
            </w:pPr>
            <w:r w:rsidRPr="0036302B">
              <w:rPr>
                <w:sz w:val="28"/>
                <w:szCs w:val="28"/>
              </w:rPr>
              <w:t>Fraser vs Clayburn</w:t>
            </w:r>
          </w:p>
        </w:tc>
      </w:tr>
    </w:tbl>
    <w:p w14:paraId="2382BE0B" w14:textId="77777777" w:rsidR="00137F30" w:rsidRDefault="00137F30" w:rsidP="00A74E8A"/>
    <w:sectPr w:rsidR="00137F30" w:rsidSect="00491C34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B9F"/>
    <w:rsid w:val="000A7F61"/>
    <w:rsid w:val="000B2B4D"/>
    <w:rsid w:val="000E5E15"/>
    <w:rsid w:val="00137F30"/>
    <w:rsid w:val="00187621"/>
    <w:rsid w:val="00194E29"/>
    <w:rsid w:val="001E2A25"/>
    <w:rsid w:val="00210E26"/>
    <w:rsid w:val="002A70A1"/>
    <w:rsid w:val="002B6CDB"/>
    <w:rsid w:val="00311579"/>
    <w:rsid w:val="0036302B"/>
    <w:rsid w:val="003A5AF8"/>
    <w:rsid w:val="00480960"/>
    <w:rsid w:val="00491C34"/>
    <w:rsid w:val="004B4B4C"/>
    <w:rsid w:val="0053686C"/>
    <w:rsid w:val="0059009B"/>
    <w:rsid w:val="005E45F3"/>
    <w:rsid w:val="006703E4"/>
    <w:rsid w:val="00694E1E"/>
    <w:rsid w:val="006E68B9"/>
    <w:rsid w:val="006E6DC5"/>
    <w:rsid w:val="007F4B9F"/>
    <w:rsid w:val="008E274C"/>
    <w:rsid w:val="00946E08"/>
    <w:rsid w:val="0097287A"/>
    <w:rsid w:val="009B79DB"/>
    <w:rsid w:val="00A74E8A"/>
    <w:rsid w:val="00A961D6"/>
    <w:rsid w:val="00AA2999"/>
    <w:rsid w:val="00B36556"/>
    <w:rsid w:val="00B86073"/>
    <w:rsid w:val="00BD2E9A"/>
    <w:rsid w:val="00C20EEB"/>
    <w:rsid w:val="00C7499D"/>
    <w:rsid w:val="00CD0138"/>
    <w:rsid w:val="00D331EF"/>
    <w:rsid w:val="00DA4941"/>
    <w:rsid w:val="00E011A3"/>
    <w:rsid w:val="00EC5A1B"/>
    <w:rsid w:val="00F17524"/>
    <w:rsid w:val="00F63EA8"/>
    <w:rsid w:val="00F87620"/>
    <w:rsid w:val="00F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D05E48"/>
  <w15:chartTrackingRefBased/>
  <w15:docId w15:val="{8FD047C6-6E21-4B7A-B9FA-585D74CD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4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4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4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4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4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4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4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4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4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4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4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4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4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4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4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4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4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4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4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4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4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4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4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4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4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4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4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4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4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F4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Mani</dc:creator>
  <cp:keywords/>
  <dc:description/>
  <cp:lastModifiedBy>Shawn Mani</cp:lastModifiedBy>
  <cp:revision>26</cp:revision>
  <dcterms:created xsi:type="dcterms:W3CDTF">2025-12-12T06:06:00Z</dcterms:created>
  <dcterms:modified xsi:type="dcterms:W3CDTF">2025-12-16T19:28:00Z</dcterms:modified>
</cp:coreProperties>
</file>