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E118" w14:textId="3FA04272" w:rsidR="00F87620" w:rsidRDefault="00E23E6A">
      <w:pPr>
        <w:rPr>
          <w:b/>
          <w:bCs/>
          <w:sz w:val="40"/>
          <w:szCs w:val="40"/>
        </w:rPr>
      </w:pPr>
      <w:r w:rsidRPr="00E23E6A">
        <w:rPr>
          <w:b/>
          <w:bCs/>
          <w:sz w:val="40"/>
          <w:szCs w:val="40"/>
        </w:rPr>
        <w:t xml:space="preserve">Grade 7 Basketball </w:t>
      </w:r>
      <w:r>
        <w:rPr>
          <w:b/>
          <w:bCs/>
          <w:sz w:val="40"/>
          <w:szCs w:val="40"/>
        </w:rPr>
        <w:t>- 20252026</w:t>
      </w:r>
    </w:p>
    <w:p w14:paraId="74307BF6" w14:textId="380E37BC" w:rsidR="00E23E6A" w:rsidRDefault="00E23E6A">
      <w:pPr>
        <w:rPr>
          <w:sz w:val="28"/>
          <w:szCs w:val="28"/>
        </w:rPr>
      </w:pPr>
      <w:r>
        <w:rPr>
          <w:sz w:val="28"/>
          <w:szCs w:val="28"/>
        </w:rPr>
        <w:t xml:space="preserve">Season: </w:t>
      </w:r>
      <w:r w:rsidRPr="00E23E6A">
        <w:rPr>
          <w:b/>
          <w:bCs/>
          <w:sz w:val="28"/>
          <w:szCs w:val="28"/>
        </w:rPr>
        <w:t>December 2025 – March 2026</w:t>
      </w:r>
    </w:p>
    <w:p w14:paraId="1B56853E" w14:textId="566ACADC" w:rsidR="00E23E6A" w:rsidRDefault="00E23E6A">
      <w:pPr>
        <w:rPr>
          <w:sz w:val="28"/>
          <w:szCs w:val="28"/>
        </w:rPr>
      </w:pPr>
      <w:r>
        <w:rPr>
          <w:sz w:val="28"/>
          <w:szCs w:val="28"/>
        </w:rPr>
        <w:t xml:space="preserve">League Games: </w:t>
      </w:r>
      <w:r w:rsidRPr="00E23E6A">
        <w:rPr>
          <w:b/>
          <w:bCs/>
          <w:sz w:val="28"/>
          <w:szCs w:val="28"/>
        </w:rPr>
        <w:t>Wednesdays, starting in mid-January</w:t>
      </w:r>
    </w:p>
    <w:p w14:paraId="73E42FCA" w14:textId="77777777" w:rsidR="00E23E6A" w:rsidRDefault="00E23E6A">
      <w:pPr>
        <w:rPr>
          <w:sz w:val="28"/>
          <w:szCs w:val="28"/>
        </w:rPr>
      </w:pPr>
      <w:r>
        <w:rPr>
          <w:sz w:val="28"/>
          <w:szCs w:val="28"/>
        </w:rPr>
        <w:t xml:space="preserve">Tournaments: </w:t>
      </w:r>
    </w:p>
    <w:p w14:paraId="316793A3" w14:textId="73EE0E88" w:rsidR="00E23E6A" w:rsidRPr="00E23E6A" w:rsidRDefault="00E23E6A" w:rsidP="00E23E6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E23E6A">
        <w:rPr>
          <w:b/>
          <w:bCs/>
          <w:sz w:val="28"/>
          <w:szCs w:val="28"/>
        </w:rPr>
        <w:t>GWGraham</w:t>
      </w:r>
      <w:proofErr w:type="spellEnd"/>
      <w:r w:rsidRPr="00E23E6A">
        <w:rPr>
          <w:b/>
          <w:bCs/>
          <w:sz w:val="28"/>
          <w:szCs w:val="28"/>
        </w:rPr>
        <w:t xml:space="preserve"> (Chilliwack) – January 15-16-17, 2025</w:t>
      </w:r>
    </w:p>
    <w:p w14:paraId="6358A411" w14:textId="552D7063" w:rsidR="00E23E6A" w:rsidRPr="00E23E6A" w:rsidRDefault="00E23E6A" w:rsidP="00E23E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Potential Abby Middle/Abby Senior Tournament – mid February</w:t>
      </w:r>
    </w:p>
    <w:p w14:paraId="0C2F77E9" w14:textId="77777777" w:rsidR="00E23E6A" w:rsidRPr="00E23E6A" w:rsidRDefault="00E23E6A" w:rsidP="00E23E6A">
      <w:pPr>
        <w:ind w:left="360"/>
        <w:rPr>
          <w:sz w:val="28"/>
          <w:szCs w:val="28"/>
        </w:rPr>
      </w:pPr>
    </w:p>
    <w:sectPr w:rsidR="00E23E6A" w:rsidRPr="00E2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840CF"/>
    <w:multiLevelType w:val="hybridMultilevel"/>
    <w:tmpl w:val="E1E4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6A"/>
    <w:rsid w:val="00480960"/>
    <w:rsid w:val="00573E1F"/>
    <w:rsid w:val="00C7499D"/>
    <w:rsid w:val="00DA4941"/>
    <w:rsid w:val="00E23E6A"/>
    <w:rsid w:val="00F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41E3"/>
  <w15:chartTrackingRefBased/>
  <w15:docId w15:val="{EA342521-BB22-4E02-9B4B-4C349EBE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10</Lines>
  <Paragraphs>11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Mani</dc:creator>
  <cp:keywords/>
  <dc:description/>
  <cp:lastModifiedBy>Shawn Mani</cp:lastModifiedBy>
  <cp:revision>1</cp:revision>
  <dcterms:created xsi:type="dcterms:W3CDTF">2025-12-02T19:53:00Z</dcterms:created>
  <dcterms:modified xsi:type="dcterms:W3CDTF">2025-12-02T19:56:00Z</dcterms:modified>
</cp:coreProperties>
</file>